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209C4" w14:textId="77777777" w:rsidR="00EC0047" w:rsidRDefault="00720649" w:rsidP="00EC0047">
      <w:pPr>
        <w:tabs>
          <w:tab w:val="left" w:pos="3406"/>
          <w:tab w:val="left" w:pos="4346"/>
        </w:tabs>
        <w:spacing w:before="60"/>
        <w:ind w:right="119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</w:t>
      </w:r>
      <w:r w:rsidR="00F95F8C">
        <w:rPr>
          <w:rFonts w:ascii="Times New Roman"/>
          <w:b/>
          <w:sz w:val="24"/>
        </w:rPr>
        <w:t xml:space="preserve">E </w:t>
      </w:r>
      <w:r w:rsidR="00EC0047">
        <w:rPr>
          <w:rFonts w:ascii="Times New Roman"/>
          <w:b/>
          <w:sz w:val="24"/>
        </w:rPr>
        <w:t xml:space="preserve">CIRCUIT </w:t>
      </w:r>
      <w:r>
        <w:rPr>
          <w:rFonts w:ascii="Times New Roman"/>
          <w:b/>
          <w:sz w:val="24"/>
        </w:rPr>
        <w:t>COURT OF THE FIFTH JUDICIAL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 xml:space="preserve">CIRCUIT </w:t>
      </w:r>
    </w:p>
    <w:p w14:paraId="76291953" w14:textId="3FE45A1E" w:rsidR="00720649" w:rsidRDefault="00126C5E" w:rsidP="00EC0047">
      <w:pPr>
        <w:tabs>
          <w:tab w:val="left" w:pos="3406"/>
          <w:tab w:val="left" w:pos="4346"/>
        </w:tabs>
        <w:spacing w:before="60"/>
        <w:ind w:right="119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</w:t>
      </w:r>
      <w:r w:rsidR="00720649">
        <w:rPr>
          <w:rFonts w:ascii="Times New Roman"/>
          <w:b/>
          <w:sz w:val="24"/>
        </w:rPr>
        <w:t>N</w:t>
      </w:r>
      <w:r w:rsidR="00EC0047">
        <w:rPr>
          <w:rFonts w:ascii="Times New Roman"/>
          <w:b/>
          <w:spacing w:val="-1"/>
          <w:sz w:val="24"/>
        </w:rPr>
        <w:t xml:space="preserve"> AND FOR HERNANDO </w:t>
      </w:r>
      <w:r w:rsidR="00720649">
        <w:rPr>
          <w:rFonts w:ascii="Times New Roman"/>
          <w:b/>
          <w:sz w:val="24"/>
        </w:rPr>
        <w:t>COUNTY</w:t>
      </w:r>
    </w:p>
    <w:p w14:paraId="21BD8B0D" w14:textId="77777777" w:rsidR="00720649" w:rsidRDefault="00720649" w:rsidP="00720649">
      <w:pPr>
        <w:pStyle w:val="BodyText"/>
        <w:rPr>
          <w:rFonts w:ascii="Times New Roman"/>
          <w:b/>
          <w:sz w:val="24"/>
        </w:rPr>
      </w:pPr>
    </w:p>
    <w:p w14:paraId="7F8C3BF9" w14:textId="77777777" w:rsidR="00720649" w:rsidRDefault="00720649" w:rsidP="00720649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PLAINTIFF,</w:t>
      </w:r>
    </w:p>
    <w:p w14:paraId="41E5BFE2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25FF27D5" w14:textId="77777777" w:rsidR="00720649" w:rsidRDefault="00720649" w:rsidP="00720649">
      <w:pPr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Plaintiff/Name,</w:t>
      </w:r>
    </w:p>
    <w:p w14:paraId="48A7CAFA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6822C64A" w14:textId="77777777" w:rsidR="00720649" w:rsidRDefault="00720649" w:rsidP="00720649">
      <w:pPr>
        <w:tabs>
          <w:tab w:val="left" w:pos="5879"/>
        </w:tabs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vs.</w:t>
      </w:r>
      <w:r>
        <w:rPr>
          <w:rFonts w:ascii="Times New Roman"/>
          <w:sz w:val="24"/>
        </w:rPr>
        <w:tab/>
        <w:t>Case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Number:</w:t>
      </w:r>
    </w:p>
    <w:p w14:paraId="191DED30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2C20F7EC" w14:textId="77777777" w:rsidR="00720649" w:rsidRDefault="00720649" w:rsidP="00720649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DEFENDANT,</w:t>
      </w:r>
    </w:p>
    <w:p w14:paraId="07D3D608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64C69458" w14:textId="77777777" w:rsidR="00720649" w:rsidRDefault="00720649" w:rsidP="00720649">
      <w:pPr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Defendant(s)/Name(s).</w:t>
      </w:r>
    </w:p>
    <w:p w14:paraId="3135F0F3" w14:textId="77777777" w:rsidR="00720649" w:rsidRDefault="00720649" w:rsidP="00720649">
      <w:pPr>
        <w:tabs>
          <w:tab w:val="left" w:pos="3359"/>
        </w:tabs>
        <w:ind w:left="119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</w:p>
    <w:p w14:paraId="7D697337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5175F61F" w14:textId="77777777" w:rsidR="00720649" w:rsidRDefault="00720649" w:rsidP="00720649">
      <w:pPr>
        <w:ind w:left="1961" w:right="1963"/>
        <w:jc w:val="center"/>
        <w:rPr>
          <w:rFonts w:ascii="Times New Roman"/>
          <w:b/>
        </w:rPr>
      </w:pPr>
      <w:r>
        <w:rPr>
          <w:rFonts w:ascii="Times New Roman"/>
          <w:b/>
          <w:u w:val="thick"/>
        </w:rPr>
        <w:t>NOTICE OF COMPLETION OF SERVICE OF PROCESS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u w:val="thick"/>
        </w:rPr>
        <w:t>AND CASE STATUS REPORT</w:t>
      </w:r>
    </w:p>
    <w:p w14:paraId="356FE7E4" w14:textId="77777777" w:rsidR="00720649" w:rsidRDefault="00720649" w:rsidP="00720649">
      <w:pPr>
        <w:pStyle w:val="BodyText"/>
        <w:rPr>
          <w:rFonts w:ascii="Times New Roman"/>
          <w:b/>
          <w:sz w:val="22"/>
        </w:rPr>
      </w:pPr>
    </w:p>
    <w:p w14:paraId="211FED7F" w14:textId="53F54AFD" w:rsidR="00720649" w:rsidRDefault="00720649" w:rsidP="008B1634">
      <w:pPr>
        <w:ind w:left="119" w:right="530" w:firstLine="360"/>
        <w:jc w:val="both"/>
        <w:rPr>
          <w:rFonts w:ascii="Times New Roman"/>
        </w:rPr>
      </w:pPr>
      <w:r>
        <w:rPr>
          <w:rFonts w:ascii="Times New Roman"/>
          <w:b/>
          <w:sz w:val="24"/>
        </w:rPr>
        <w:t>THE PLAINTIF</w:t>
      </w:r>
      <w:r w:rsidR="00421B62">
        <w:rPr>
          <w:rFonts w:ascii="Times New Roman"/>
          <w:b/>
          <w:sz w:val="24"/>
        </w:rPr>
        <w:t>F/COUNTER-PLAINTIFF</w:t>
      </w:r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sz w:val="24"/>
        </w:rPr>
        <w:t xml:space="preserve">hereby </w:t>
      </w:r>
      <w:r>
        <w:rPr>
          <w:rFonts w:ascii="Times New Roman"/>
        </w:rPr>
        <w:t>files the following Notice of Completion of Service of Process and Case Status Report pursuant to administrative order requirements:</w:t>
      </w:r>
    </w:p>
    <w:p w14:paraId="60E6E88B" w14:textId="77777777" w:rsidR="00720649" w:rsidRDefault="00720649" w:rsidP="008B1634">
      <w:pPr>
        <w:pStyle w:val="BodyText"/>
        <w:jc w:val="both"/>
        <w:rPr>
          <w:rFonts w:ascii="Times New Roman"/>
          <w:sz w:val="24"/>
        </w:rPr>
      </w:pPr>
    </w:p>
    <w:p w14:paraId="1573FA4F" w14:textId="77777777" w:rsidR="00720649" w:rsidRDefault="00720649" w:rsidP="008B16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Service of Process: </w:t>
      </w:r>
      <w:r>
        <w:rPr>
          <w:rFonts w:ascii="Times New Roman"/>
          <w:sz w:val="24"/>
        </w:rPr>
        <w:t>(Check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one)</w:t>
      </w:r>
    </w:p>
    <w:p w14:paraId="1D566C10" w14:textId="77777777" w:rsidR="00720649" w:rsidRDefault="00720649" w:rsidP="008B1634">
      <w:pPr>
        <w:pStyle w:val="BodyText"/>
        <w:spacing w:before="2"/>
        <w:jc w:val="both"/>
        <w:rPr>
          <w:rFonts w:ascii="Times New Roman"/>
          <w:sz w:val="16"/>
        </w:rPr>
      </w:pPr>
    </w:p>
    <w:p w14:paraId="769DBE94" w14:textId="3440D99D" w:rsidR="00337EF8" w:rsidRDefault="00720649" w:rsidP="008B1634">
      <w:pPr>
        <w:tabs>
          <w:tab w:val="left" w:pos="1439"/>
          <w:tab w:val="left" w:pos="4139"/>
        </w:tabs>
        <w:spacing w:before="90"/>
        <w:ind w:left="1560" w:right="399" w:hanging="720"/>
        <w:jc w:val="both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 Plaintiff has completed service of process on all named defendants in the above titled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 w:rsidR="00A073D5">
        <w:rPr>
          <w:rFonts w:ascii="Times New Roman"/>
          <w:b/>
          <w:bCs/>
          <w:sz w:val="24"/>
        </w:rPr>
        <w:t>_____</w:t>
      </w:r>
      <w:r>
        <w:rPr>
          <w:rFonts w:ascii="Times New Roman"/>
          <w:sz w:val="24"/>
        </w:rPr>
        <w:t>/</w:t>
      </w:r>
      <w:r w:rsidR="00A073D5">
        <w:rPr>
          <w:rFonts w:ascii="Times New Roman"/>
          <w:sz w:val="24"/>
        </w:rPr>
        <w:t>_____</w:t>
      </w:r>
      <w:r>
        <w:rPr>
          <w:rFonts w:ascii="Times New Roman"/>
          <w:sz w:val="24"/>
        </w:rPr>
        <w:t>/20</w:t>
      </w:r>
      <w:r w:rsidR="00A54A7D">
        <w:rPr>
          <w:rFonts w:ascii="Times New Roman"/>
          <w:sz w:val="24"/>
        </w:rPr>
        <w:t>____</w:t>
      </w:r>
      <w:r>
        <w:rPr>
          <w:rFonts w:ascii="Times New Roman"/>
          <w:sz w:val="24"/>
        </w:rPr>
        <w:t>,</w:t>
      </w:r>
    </w:p>
    <w:p w14:paraId="1992D607" w14:textId="77777777" w:rsidR="00720649" w:rsidRDefault="00720649" w:rsidP="008B1634">
      <w:pPr>
        <w:pStyle w:val="BodyText"/>
        <w:jc w:val="both"/>
        <w:rPr>
          <w:rFonts w:ascii="Times New Roman"/>
          <w:sz w:val="24"/>
        </w:rPr>
      </w:pPr>
    </w:p>
    <w:p w14:paraId="31299B77" w14:textId="77777777" w:rsidR="00720649" w:rsidRDefault="00720649" w:rsidP="008B1634">
      <w:pPr>
        <w:ind w:left="84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OR</w:t>
      </w:r>
    </w:p>
    <w:p w14:paraId="243E04AA" w14:textId="77777777" w:rsidR="00720649" w:rsidRDefault="00720649" w:rsidP="008B1634">
      <w:pPr>
        <w:pStyle w:val="BodyText"/>
        <w:spacing w:before="2"/>
        <w:jc w:val="both"/>
        <w:rPr>
          <w:rFonts w:ascii="Times New Roman"/>
          <w:sz w:val="16"/>
        </w:rPr>
      </w:pPr>
    </w:p>
    <w:p w14:paraId="7A45BED4" w14:textId="1C3CDFE0" w:rsidR="00720649" w:rsidRDefault="00720649" w:rsidP="008B1634">
      <w:pPr>
        <w:tabs>
          <w:tab w:val="left" w:pos="1439"/>
        </w:tabs>
        <w:spacing w:before="90"/>
        <w:ind w:left="1560" w:right="587" w:hanging="720"/>
        <w:jc w:val="both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 Plaintiff has NOT completed service in the above referenced </w:t>
      </w:r>
      <w:proofErr w:type="gramStart"/>
      <w:r>
        <w:rPr>
          <w:rFonts w:ascii="Times New Roman"/>
          <w:sz w:val="24"/>
        </w:rPr>
        <w:t>action</w:t>
      </w:r>
      <w:proofErr w:type="gramEnd"/>
      <w:r>
        <w:rPr>
          <w:rFonts w:ascii="Times New Roman"/>
          <w:sz w:val="24"/>
        </w:rPr>
        <w:t xml:space="preserve"> and it has been 120 days since the filing of 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action.</w:t>
      </w:r>
    </w:p>
    <w:p w14:paraId="64527AE6" w14:textId="6F93329E" w:rsidR="000F645D" w:rsidRDefault="000F645D" w:rsidP="008B1634">
      <w:pPr>
        <w:tabs>
          <w:tab w:val="left" w:pos="1439"/>
        </w:tabs>
        <w:spacing w:before="90"/>
        <w:ind w:left="1560" w:right="587" w:hanging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 xml:space="preserve">  Has the plaintiff requested an extension? Yes or No. </w:t>
      </w:r>
    </w:p>
    <w:p w14:paraId="666561B3" w14:textId="558B902C" w:rsidR="000F645D" w:rsidRDefault="000F645D" w:rsidP="008B1634">
      <w:pPr>
        <w:tabs>
          <w:tab w:val="left" w:pos="1439"/>
        </w:tabs>
        <w:spacing w:before="90"/>
        <w:ind w:left="1560" w:right="587" w:hanging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 xml:space="preserve">  If so, date of extension given. ___/____/20___</w:t>
      </w:r>
    </w:p>
    <w:p w14:paraId="6626C9FD" w14:textId="65FF1E17" w:rsidR="00EC2017" w:rsidRDefault="00EC2017" w:rsidP="008B1634">
      <w:pPr>
        <w:tabs>
          <w:tab w:val="left" w:pos="1439"/>
        </w:tabs>
        <w:spacing w:before="90"/>
        <w:ind w:left="1560" w:right="587" w:hanging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Time of Extension __________ days</w:t>
      </w:r>
    </w:p>
    <w:p w14:paraId="60B6B962" w14:textId="77777777" w:rsidR="00720649" w:rsidRDefault="00720649" w:rsidP="008B1634">
      <w:pPr>
        <w:pStyle w:val="BodyText"/>
        <w:jc w:val="both"/>
        <w:rPr>
          <w:rFonts w:ascii="Times New Roman"/>
          <w:sz w:val="24"/>
        </w:rPr>
      </w:pPr>
    </w:p>
    <w:p w14:paraId="5CF2D3DE" w14:textId="37D5930F" w:rsidR="00720649" w:rsidRPr="006F7CB9" w:rsidRDefault="00720649" w:rsidP="008B16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rFonts w:ascii="Times New Roman"/>
          <w:b/>
          <w:sz w:val="24"/>
        </w:rPr>
      </w:pPr>
      <w:r w:rsidRPr="006F7CB9">
        <w:rPr>
          <w:rFonts w:ascii="Times New Roman"/>
          <w:b/>
          <w:sz w:val="24"/>
        </w:rPr>
        <w:t xml:space="preserve">Please </w:t>
      </w:r>
      <w:r w:rsidR="002366FC" w:rsidRPr="006F7CB9">
        <w:rPr>
          <w:rFonts w:ascii="Times New Roman"/>
          <w:b/>
          <w:sz w:val="24"/>
        </w:rPr>
        <w:t>state the</w:t>
      </w:r>
      <w:r w:rsidRPr="006F7CB9">
        <w:rPr>
          <w:rFonts w:ascii="Times New Roman"/>
          <w:b/>
          <w:sz w:val="24"/>
        </w:rPr>
        <w:t xml:space="preserve"> case </w:t>
      </w:r>
      <w:r w:rsidR="008B1634" w:rsidRPr="006F7CB9">
        <w:rPr>
          <w:rFonts w:ascii="Times New Roman"/>
          <w:b/>
          <w:sz w:val="24"/>
        </w:rPr>
        <w:t>type:</w:t>
      </w:r>
      <w:r w:rsidR="006110A6">
        <w:rPr>
          <w:rFonts w:ascii="Times New Roman"/>
          <w:b/>
          <w:sz w:val="24"/>
        </w:rPr>
        <w:t xml:space="preserve"> (e.g. residential foreclosure, contracts, negligence)</w:t>
      </w:r>
    </w:p>
    <w:p w14:paraId="1A819712" w14:textId="77777777" w:rsidR="00441160" w:rsidRPr="004445F9" w:rsidRDefault="00441160" w:rsidP="00441160">
      <w:pPr>
        <w:pStyle w:val="ListParagraph"/>
        <w:tabs>
          <w:tab w:val="left" w:pos="840"/>
        </w:tabs>
        <w:ind w:left="840"/>
        <w:rPr>
          <w:rFonts w:ascii="Times New Roman"/>
          <w:bCs/>
          <w:sz w:val="24"/>
        </w:rPr>
      </w:pPr>
    </w:p>
    <w:p w14:paraId="6A5E9493" w14:textId="4A922AC3" w:rsidR="001C03CA" w:rsidRDefault="00624ED6" w:rsidP="008B1634">
      <w:pPr>
        <w:pStyle w:val="ListParagraph"/>
        <w:tabs>
          <w:tab w:val="left" w:pos="840"/>
        </w:tabs>
        <w:ind w:left="8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__________________________________________________________________</w:t>
      </w:r>
    </w:p>
    <w:p w14:paraId="4AE7BE6C" w14:textId="77777777" w:rsidR="00A55DBD" w:rsidRDefault="00A55DBD" w:rsidP="008B1634">
      <w:pPr>
        <w:pStyle w:val="ListParagraph"/>
        <w:tabs>
          <w:tab w:val="left" w:pos="840"/>
        </w:tabs>
        <w:ind w:left="840"/>
        <w:rPr>
          <w:rFonts w:ascii="Times New Roman"/>
          <w:bCs/>
          <w:sz w:val="24"/>
        </w:rPr>
      </w:pPr>
    </w:p>
    <w:p w14:paraId="57DB0301" w14:textId="521E2823" w:rsidR="00720649" w:rsidRPr="001C03CA" w:rsidRDefault="001C03CA" w:rsidP="001C03CA">
      <w:pPr>
        <w:tabs>
          <w:tab w:val="left" w:pos="840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ab/>
      </w:r>
      <w:r w:rsidR="004445F9" w:rsidRPr="001C03CA">
        <w:rPr>
          <w:rFonts w:ascii="Times New Roman"/>
          <w:b/>
          <w:sz w:val="24"/>
        </w:rPr>
        <w:t>Pl</w:t>
      </w:r>
      <w:r w:rsidR="00720649" w:rsidRPr="001C03CA">
        <w:rPr>
          <w:rFonts w:ascii="Times New Roman"/>
          <w:b/>
          <w:sz w:val="24"/>
        </w:rPr>
        <w:t>ease answer the following</w:t>
      </w:r>
      <w:r w:rsidR="00720649" w:rsidRPr="001C03CA">
        <w:rPr>
          <w:rFonts w:ascii="Times New Roman"/>
          <w:b/>
          <w:spacing w:val="-10"/>
          <w:sz w:val="24"/>
        </w:rPr>
        <w:t xml:space="preserve"> </w:t>
      </w:r>
      <w:r w:rsidR="00720649" w:rsidRPr="001C03CA">
        <w:rPr>
          <w:rFonts w:ascii="Times New Roman"/>
          <w:b/>
          <w:sz w:val="24"/>
        </w:rPr>
        <w:t>questions:</w:t>
      </w:r>
    </w:p>
    <w:p w14:paraId="080F1EA0" w14:textId="77777777" w:rsidR="00720649" w:rsidRDefault="00720649" w:rsidP="008B1634">
      <w:pPr>
        <w:pStyle w:val="BodyText"/>
        <w:jc w:val="both"/>
        <w:rPr>
          <w:rFonts w:ascii="Times New Roman"/>
          <w:sz w:val="24"/>
        </w:rPr>
      </w:pPr>
    </w:p>
    <w:p w14:paraId="47168AC2" w14:textId="77777777" w:rsidR="00720649" w:rsidRDefault="00720649" w:rsidP="008B1634">
      <w:pPr>
        <w:ind w:left="84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For all Civil Cases:</w:t>
      </w:r>
    </w:p>
    <w:p w14:paraId="46D61BE1" w14:textId="003241C4" w:rsidR="00720649" w:rsidRPr="00192065" w:rsidRDefault="00720649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Mediation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occurred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11A411" w14:textId="5753BAF4" w:rsidR="00192065" w:rsidRDefault="00192065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 w:rsidRPr="00192065">
        <w:rPr>
          <w:rFonts w:ascii="Times New Roman"/>
          <w:sz w:val="24"/>
        </w:rPr>
        <w:t>Date of last mediation</w:t>
      </w:r>
      <w:r w:rsidR="005500BA">
        <w:rPr>
          <w:rFonts w:ascii="Times New Roman"/>
          <w:sz w:val="24"/>
        </w:rPr>
        <w:t xml:space="preserve"> attended</w:t>
      </w:r>
      <w:r>
        <w:rPr>
          <w:rFonts w:ascii="Times New Roman"/>
          <w:sz w:val="24"/>
        </w:rPr>
        <w:tab/>
        <w:t>______________</w:t>
      </w:r>
      <w:r w:rsidR="005C2343">
        <w:rPr>
          <w:rFonts w:ascii="Times New Roman"/>
          <w:sz w:val="24"/>
        </w:rPr>
        <w:t>_</w:t>
      </w:r>
    </w:p>
    <w:p w14:paraId="3C45B2FD" w14:textId="4A914812" w:rsidR="005500BA" w:rsidRDefault="005500BA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Non-Binding Arbitration occurred</w:t>
      </w:r>
      <w:r w:rsidR="007D1D99">
        <w:rPr>
          <w:rFonts w:ascii="Times New Roman"/>
          <w:sz w:val="24"/>
        </w:rPr>
        <w:tab/>
      </w:r>
      <w:proofErr w:type="spellStart"/>
      <w:r>
        <w:rPr>
          <w:rFonts w:ascii="Times New Roman"/>
          <w:sz w:val="24"/>
        </w:rPr>
        <w:t>Yes____No</w:t>
      </w:r>
      <w:proofErr w:type="spellEnd"/>
      <w:r>
        <w:rPr>
          <w:rFonts w:ascii="Times New Roman"/>
          <w:sz w:val="24"/>
        </w:rPr>
        <w:t>_____</w:t>
      </w:r>
      <w:r w:rsidR="005C2343">
        <w:rPr>
          <w:rFonts w:ascii="Times New Roman"/>
          <w:sz w:val="24"/>
        </w:rPr>
        <w:t>_</w:t>
      </w:r>
    </w:p>
    <w:p w14:paraId="6EDEF98E" w14:textId="3C4A3F32" w:rsidR="00B06B89" w:rsidRDefault="007D1D99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Date </w:t>
      </w:r>
      <w:r w:rsidR="00B06B89">
        <w:rPr>
          <w:rFonts w:ascii="Times New Roman"/>
          <w:sz w:val="24"/>
        </w:rPr>
        <w:t xml:space="preserve">of last arbitration </w:t>
      </w:r>
      <w:r w:rsidR="00491C98">
        <w:rPr>
          <w:rFonts w:ascii="Times New Roman"/>
          <w:sz w:val="24"/>
        </w:rPr>
        <w:t>att</w:t>
      </w:r>
      <w:r w:rsidR="00DD18E0">
        <w:rPr>
          <w:rFonts w:ascii="Times New Roman"/>
          <w:sz w:val="24"/>
        </w:rPr>
        <w:t>ended</w:t>
      </w:r>
      <w:r w:rsidR="00B06B89">
        <w:rPr>
          <w:rFonts w:ascii="Times New Roman"/>
          <w:sz w:val="24"/>
        </w:rPr>
        <w:tab/>
        <w:t>________________</w:t>
      </w:r>
    </w:p>
    <w:p w14:paraId="5F6F0DAC" w14:textId="4B9AD59C" w:rsidR="005500BA" w:rsidRPr="00B06B89" w:rsidRDefault="005500BA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 w:rsidRPr="00B06B89">
        <w:rPr>
          <w:rFonts w:ascii="Times New Roman"/>
          <w:sz w:val="24"/>
        </w:rPr>
        <w:t>Date</w:t>
      </w:r>
      <w:r w:rsidR="00DD18E0">
        <w:rPr>
          <w:rFonts w:ascii="Times New Roman"/>
          <w:sz w:val="24"/>
        </w:rPr>
        <w:t xml:space="preserve"> Arbitration order was served</w:t>
      </w:r>
      <w:r w:rsidR="000A592C">
        <w:rPr>
          <w:rFonts w:ascii="Times New Roman"/>
          <w:sz w:val="24"/>
        </w:rPr>
        <w:t xml:space="preserve"> by the Arbitrator</w:t>
      </w:r>
      <w:r w:rsidRPr="00B06B89">
        <w:rPr>
          <w:rFonts w:ascii="Times New Roman"/>
          <w:sz w:val="24"/>
        </w:rPr>
        <w:tab/>
        <w:t>_______________</w:t>
      </w:r>
      <w:r w:rsidR="005C2343" w:rsidRPr="00B06B89">
        <w:rPr>
          <w:rFonts w:ascii="Times New Roman"/>
          <w:sz w:val="24"/>
        </w:rPr>
        <w:t>_</w:t>
      </w:r>
    </w:p>
    <w:p w14:paraId="1EF853B1" w14:textId="17594E83" w:rsidR="00720649" w:rsidRPr="004E0176" w:rsidRDefault="00720649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Discovery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Closed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825B94E" w14:textId="7E6CDE6E" w:rsidR="004E0176" w:rsidRPr="00C163D1" w:rsidRDefault="004778F4" w:rsidP="004778F4">
      <w:pPr>
        <w:tabs>
          <w:tab w:val="left" w:pos="1200"/>
          <w:tab w:val="left" w:pos="7319"/>
          <w:tab w:val="left" w:pos="8233"/>
          <w:tab w:val="left" w:pos="9065"/>
        </w:tabs>
        <w:ind w:left="1200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 w:rsidR="004E0176" w:rsidRPr="00C163D1">
        <w:rPr>
          <w:rFonts w:ascii="Times New Roman"/>
          <w:sz w:val="24"/>
        </w:rPr>
        <w:t xml:space="preserve">Upon </w:t>
      </w:r>
      <w:r w:rsidR="00054A1A" w:rsidRPr="00C163D1">
        <w:rPr>
          <w:rFonts w:ascii="Times New Roman"/>
          <w:sz w:val="24"/>
        </w:rPr>
        <w:t>co</w:t>
      </w:r>
      <w:r w:rsidR="004E0176" w:rsidRPr="00C163D1">
        <w:rPr>
          <w:rFonts w:ascii="Times New Roman"/>
          <w:sz w:val="24"/>
        </w:rPr>
        <w:t>mpletion of discovery, parties must notify the court</w:t>
      </w:r>
      <w:r>
        <w:rPr>
          <w:rFonts w:ascii="Times New Roman"/>
          <w:sz w:val="24"/>
        </w:rPr>
        <w:t>)</w:t>
      </w:r>
    </w:p>
    <w:p w14:paraId="37AF75AF" w14:textId="7216B861" w:rsidR="00720649" w:rsidRPr="00871878" w:rsidRDefault="00720649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Case Management Order 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place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CAC4A10" w14:textId="65350646" w:rsidR="00871878" w:rsidRDefault="00871878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 w:rsidRPr="00871878">
        <w:rPr>
          <w:rFonts w:ascii="Times New Roman"/>
          <w:sz w:val="24"/>
        </w:rPr>
        <w:t>Is this case Jury or Non-Jury</w:t>
      </w:r>
      <w:r>
        <w:rPr>
          <w:rFonts w:ascii="Times New Roman"/>
          <w:sz w:val="24"/>
        </w:rPr>
        <w:tab/>
        <w:t>________________</w:t>
      </w:r>
    </w:p>
    <w:p w14:paraId="3E3E8B57" w14:textId="4DC6B597" w:rsidR="00A54A7D" w:rsidRPr="00871878" w:rsidRDefault="00A54A7D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Estimated days of Trial</w:t>
      </w:r>
      <w:r>
        <w:rPr>
          <w:rFonts w:ascii="Times New Roman"/>
          <w:sz w:val="24"/>
        </w:rPr>
        <w:tab/>
        <w:t>________________</w:t>
      </w:r>
    </w:p>
    <w:p w14:paraId="61427FE2" w14:textId="5ACB113E" w:rsidR="00720649" w:rsidRDefault="00720649" w:rsidP="008B1634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An Order Setting Trial has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issued?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5FAA39" w14:textId="16ECEFDF" w:rsidR="0069661C" w:rsidRDefault="0069661C" w:rsidP="0069661C">
      <w:pPr>
        <w:spacing w:before="90"/>
        <w:jc w:val="both"/>
        <w:rPr>
          <w:rFonts w:ascii="Times New Roman"/>
          <w:b/>
          <w:sz w:val="24"/>
        </w:rPr>
      </w:pPr>
    </w:p>
    <w:p w14:paraId="1ABB0DD0" w14:textId="129C6694" w:rsidR="008D75B6" w:rsidRDefault="007D026C" w:rsidP="008D75B6">
      <w:pPr>
        <w:pStyle w:val="ListParagraph"/>
        <w:numPr>
          <w:ilvl w:val="1"/>
          <w:numId w:val="2"/>
        </w:numPr>
        <w:spacing w:before="9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Has case settled</w:t>
      </w:r>
      <w:r w:rsidR="0094566A">
        <w:rPr>
          <w:rFonts w:ascii="Times New Roman"/>
          <w:bCs/>
          <w:sz w:val="24"/>
        </w:rPr>
        <w:t xml:space="preserve"> or voluntarily dismissed</w:t>
      </w:r>
      <w:r>
        <w:rPr>
          <w:rFonts w:ascii="Times New Roman"/>
          <w:bCs/>
          <w:sz w:val="24"/>
        </w:rPr>
        <w:t xml:space="preserve">? </w:t>
      </w:r>
      <w:r>
        <w:rPr>
          <w:rFonts w:ascii="Times New Roman"/>
          <w:bCs/>
          <w:sz w:val="24"/>
        </w:rPr>
        <w:tab/>
      </w:r>
      <w:r>
        <w:rPr>
          <w:rFonts w:ascii="Times New Roman"/>
          <w:bCs/>
          <w:sz w:val="24"/>
        </w:rPr>
        <w:tab/>
      </w:r>
      <w:r>
        <w:rPr>
          <w:rFonts w:ascii="Times New Roman"/>
          <w:bCs/>
          <w:sz w:val="24"/>
        </w:rPr>
        <w:tab/>
      </w:r>
      <w:r>
        <w:rPr>
          <w:rFonts w:ascii="Times New Roman"/>
          <w:bCs/>
          <w:sz w:val="24"/>
        </w:rPr>
        <w:tab/>
      </w:r>
      <w:r>
        <w:rPr>
          <w:rFonts w:ascii="Times New Roman"/>
          <w:bCs/>
          <w:sz w:val="24"/>
        </w:rPr>
        <w:tab/>
      </w:r>
      <w:r>
        <w:rPr>
          <w:rFonts w:ascii="Times New Roman"/>
          <w:bCs/>
          <w:sz w:val="24"/>
        </w:rPr>
        <w:tab/>
      </w:r>
      <w:proofErr w:type="spellStart"/>
      <w:r>
        <w:rPr>
          <w:rFonts w:ascii="Times New Roman"/>
          <w:bCs/>
          <w:sz w:val="24"/>
        </w:rPr>
        <w:t>Yes___No</w:t>
      </w:r>
      <w:proofErr w:type="spellEnd"/>
      <w:r>
        <w:rPr>
          <w:rFonts w:ascii="Times New Roman"/>
          <w:bCs/>
          <w:sz w:val="24"/>
        </w:rPr>
        <w:t>___</w:t>
      </w:r>
    </w:p>
    <w:p w14:paraId="54A6AC0C" w14:textId="77C57020" w:rsidR="007D026C" w:rsidRDefault="007D026C" w:rsidP="007D026C">
      <w:pPr>
        <w:spacing w:before="90"/>
        <w:ind w:left="8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 If so, please </w:t>
      </w:r>
      <w:r w:rsidR="003D5102">
        <w:rPr>
          <w:rFonts w:ascii="Times New Roman"/>
          <w:bCs/>
          <w:sz w:val="24"/>
        </w:rPr>
        <w:t xml:space="preserve">file form 1.998 </w:t>
      </w:r>
      <w:r w:rsidR="003D5102">
        <w:rPr>
          <w:rFonts w:ascii="Times New Roman"/>
          <w:bCs/>
          <w:sz w:val="24"/>
        </w:rPr>
        <w:t>“</w:t>
      </w:r>
      <w:r w:rsidR="003D5102">
        <w:rPr>
          <w:rFonts w:ascii="Times New Roman"/>
          <w:bCs/>
          <w:sz w:val="24"/>
        </w:rPr>
        <w:t>Final Disposition Form</w:t>
      </w:r>
      <w:r w:rsidR="003D5102">
        <w:rPr>
          <w:rFonts w:ascii="Times New Roman"/>
          <w:bCs/>
          <w:sz w:val="24"/>
        </w:rPr>
        <w:t>”</w:t>
      </w:r>
    </w:p>
    <w:p w14:paraId="6C6B803F" w14:textId="77777777" w:rsidR="00004A21" w:rsidRPr="007D026C" w:rsidRDefault="00004A21" w:rsidP="007D026C">
      <w:pPr>
        <w:spacing w:before="90"/>
        <w:ind w:left="840"/>
        <w:rPr>
          <w:rFonts w:ascii="Times New Roman"/>
          <w:bCs/>
          <w:sz w:val="24"/>
        </w:rPr>
      </w:pPr>
    </w:p>
    <w:p w14:paraId="20660010" w14:textId="50122AE4" w:rsidR="00720649" w:rsidRDefault="00720649" w:rsidP="0069661C">
      <w:pPr>
        <w:spacing w:before="90"/>
        <w:ind w:firstLine="72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For Small Claims Only:</w:t>
      </w:r>
    </w:p>
    <w:p w14:paraId="7F6C748E" w14:textId="77777777" w:rsidR="0069661C" w:rsidRDefault="0069661C" w:rsidP="008B1634">
      <w:pPr>
        <w:tabs>
          <w:tab w:val="left" w:pos="1259"/>
          <w:tab w:val="left" w:pos="7319"/>
          <w:tab w:val="left" w:pos="8233"/>
          <w:tab w:val="left" w:pos="9065"/>
        </w:tabs>
        <w:ind w:left="840"/>
        <w:jc w:val="both"/>
        <w:rPr>
          <w:rFonts w:ascii="Times New Roman"/>
          <w:sz w:val="24"/>
        </w:rPr>
      </w:pPr>
    </w:p>
    <w:p w14:paraId="041D1A1E" w14:textId="07E5369A" w:rsidR="00720649" w:rsidRDefault="00720649" w:rsidP="008B1634">
      <w:pPr>
        <w:tabs>
          <w:tab w:val="left" w:pos="1259"/>
          <w:tab w:val="left" w:pos="7319"/>
          <w:tab w:val="left" w:pos="8233"/>
          <w:tab w:val="left" w:pos="9065"/>
        </w:tabs>
        <w:ind w:left="84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1.</w:t>
      </w:r>
      <w:r>
        <w:rPr>
          <w:rFonts w:ascii="Times New Roman"/>
          <w:sz w:val="24"/>
        </w:rPr>
        <w:tab/>
        <w:t>The rules of Civil Procedure have been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ordered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invoked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7F9C21" w14:textId="77777777" w:rsidR="00720649" w:rsidRDefault="00720649" w:rsidP="008B1634">
      <w:pPr>
        <w:pStyle w:val="BodyText"/>
        <w:spacing w:before="2"/>
        <w:jc w:val="both"/>
        <w:rPr>
          <w:rFonts w:ascii="Times New Roman"/>
          <w:sz w:val="16"/>
        </w:rPr>
      </w:pPr>
    </w:p>
    <w:p w14:paraId="199596C6" w14:textId="5E02AB6F" w:rsidR="00720649" w:rsidRDefault="00720649" w:rsidP="008B1634">
      <w:pPr>
        <w:pStyle w:val="ListParagraph"/>
        <w:numPr>
          <w:ilvl w:val="0"/>
          <w:numId w:val="2"/>
        </w:numPr>
        <w:tabs>
          <w:tab w:val="left" w:pos="840"/>
          <w:tab w:val="left" w:pos="3386"/>
        </w:tabs>
        <w:spacing w:before="90"/>
        <w:ind w:right="238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Stays and/or Moratoriums: </w:t>
      </w:r>
      <w:r>
        <w:rPr>
          <w:rFonts w:ascii="Times New Roman"/>
          <w:sz w:val="24"/>
        </w:rPr>
        <w:t>A stay or moratorium upon prosecution in the above styled action was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lifted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 w:rsidR="008B1634">
        <w:rPr>
          <w:rFonts w:ascii="Times New Roman"/>
          <w:sz w:val="24"/>
        </w:rPr>
        <w:t>_____</w:t>
      </w:r>
      <w:r>
        <w:rPr>
          <w:rFonts w:ascii="Times New Roman"/>
          <w:sz w:val="24"/>
        </w:rPr>
        <w:t xml:space="preserve"> /20</w:t>
      </w:r>
      <w:r w:rsidR="00A54A7D">
        <w:rPr>
          <w:rFonts w:ascii="Times New Roman"/>
          <w:sz w:val="24"/>
        </w:rPr>
        <w:t>___</w:t>
      </w:r>
    </w:p>
    <w:p w14:paraId="1AC5FC47" w14:textId="77777777" w:rsidR="00720649" w:rsidRDefault="00720649" w:rsidP="008B1634">
      <w:pPr>
        <w:pStyle w:val="BodyText"/>
        <w:jc w:val="both"/>
        <w:rPr>
          <w:rFonts w:ascii="Times New Roman"/>
          <w:sz w:val="24"/>
        </w:rPr>
      </w:pPr>
    </w:p>
    <w:p w14:paraId="386BFB2C" w14:textId="77777777" w:rsidR="00720649" w:rsidRDefault="00720649" w:rsidP="008B1634">
      <w:pPr>
        <w:ind w:left="84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OR</w:t>
      </w:r>
    </w:p>
    <w:p w14:paraId="218F967C" w14:textId="77777777" w:rsidR="00720649" w:rsidRDefault="00720649" w:rsidP="008B1634">
      <w:pPr>
        <w:pStyle w:val="BodyText"/>
        <w:spacing w:before="2"/>
        <w:jc w:val="both"/>
        <w:rPr>
          <w:rFonts w:ascii="Times New Roman"/>
          <w:sz w:val="16"/>
        </w:rPr>
      </w:pPr>
    </w:p>
    <w:p w14:paraId="1C8CE22C" w14:textId="77777777" w:rsidR="00720649" w:rsidRDefault="00720649" w:rsidP="008B1634">
      <w:pPr>
        <w:tabs>
          <w:tab w:val="left" w:pos="6925"/>
        </w:tabs>
        <w:spacing w:before="90"/>
        <w:ind w:left="84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stay or moratorium upon prosecution remains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 place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(check 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appropriate)</w:t>
      </w:r>
    </w:p>
    <w:p w14:paraId="63CD84A1" w14:textId="77777777" w:rsidR="00720649" w:rsidRDefault="00720649" w:rsidP="008B1634">
      <w:pPr>
        <w:pStyle w:val="BodyText"/>
        <w:jc w:val="both"/>
        <w:rPr>
          <w:rFonts w:ascii="Times New Roman"/>
          <w:sz w:val="20"/>
        </w:rPr>
      </w:pPr>
    </w:p>
    <w:p w14:paraId="5E65FBBD" w14:textId="77777777" w:rsidR="00720649" w:rsidRDefault="00720649" w:rsidP="008B1634">
      <w:pPr>
        <w:pStyle w:val="BodyText"/>
        <w:spacing w:before="2"/>
        <w:jc w:val="both"/>
        <w:rPr>
          <w:rFonts w:ascii="Times New Roman"/>
          <w:sz w:val="20"/>
        </w:rPr>
      </w:pPr>
    </w:p>
    <w:p w14:paraId="0977670B" w14:textId="77777777" w:rsidR="00720649" w:rsidRDefault="00720649" w:rsidP="008B1634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Provide a short description of this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case:</w:t>
      </w:r>
    </w:p>
    <w:p w14:paraId="44B8BB41" w14:textId="77777777" w:rsidR="00720649" w:rsidRDefault="00720649" w:rsidP="008B1634">
      <w:pPr>
        <w:pStyle w:val="BodyText"/>
        <w:jc w:val="both"/>
        <w:rPr>
          <w:rFonts w:ascii="Times New Roman"/>
          <w:b/>
          <w:sz w:val="20"/>
        </w:rPr>
      </w:pPr>
    </w:p>
    <w:p w14:paraId="7DF49788" w14:textId="4E9518CD" w:rsidR="00720649" w:rsidRDefault="00720649" w:rsidP="008B1634">
      <w:pPr>
        <w:pStyle w:val="BodyText"/>
        <w:spacing w:before="8"/>
        <w:jc w:val="both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297A17D" wp14:editId="72B616C9">
                <wp:simplePos x="0" y="0"/>
                <wp:positionH relativeFrom="page">
                  <wp:posOffset>1371600</wp:posOffset>
                </wp:positionH>
                <wp:positionV relativeFrom="paragraph">
                  <wp:posOffset>215265</wp:posOffset>
                </wp:positionV>
                <wp:extent cx="5486400" cy="1270"/>
                <wp:effectExtent l="9525" t="8890" r="9525" b="889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085A" id="Freeform: Shape 39" o:spid="_x0000_s1026" style="position:absolute;margin-left:108pt;margin-top:16.9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E1B2009" wp14:editId="6E49505F">
                <wp:simplePos x="0" y="0"/>
                <wp:positionH relativeFrom="page">
                  <wp:posOffset>1371600</wp:posOffset>
                </wp:positionH>
                <wp:positionV relativeFrom="paragraph">
                  <wp:posOffset>381635</wp:posOffset>
                </wp:positionV>
                <wp:extent cx="5486400" cy="1270"/>
                <wp:effectExtent l="9525" t="13335" r="9525" b="4445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991C" id="Freeform: Shape 38" o:spid="_x0000_s1026" style="position:absolute;margin-left:108pt;margin-top:30.0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" path="m,l8640,e" filled="f" strokeweight=".21131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1A8DB21" wp14:editId="19BFB51A">
                <wp:simplePos x="0" y="0"/>
                <wp:positionH relativeFrom="page">
                  <wp:posOffset>1371600</wp:posOffset>
                </wp:positionH>
                <wp:positionV relativeFrom="paragraph">
                  <wp:posOffset>556895</wp:posOffset>
                </wp:positionV>
                <wp:extent cx="5486400" cy="1270"/>
                <wp:effectExtent l="9525" t="7620" r="9525" b="1016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FB46" id="Freeform: Shape 37" o:spid="_x0000_s1026" style="position:absolute;margin-left:108pt;margin-top:43.8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5EB3D27" wp14:editId="045151F6">
                <wp:simplePos x="0" y="0"/>
                <wp:positionH relativeFrom="page">
                  <wp:posOffset>1371600</wp:posOffset>
                </wp:positionH>
                <wp:positionV relativeFrom="paragraph">
                  <wp:posOffset>732155</wp:posOffset>
                </wp:positionV>
                <wp:extent cx="5486400" cy="1270"/>
                <wp:effectExtent l="9525" t="11430" r="9525" b="6350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9918" id="Freeform: Shape 36" o:spid="_x0000_s1026" style="position:absolute;margin-left:108pt;margin-top:57.6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C95FBE7" wp14:editId="3950D129">
                <wp:simplePos x="0" y="0"/>
                <wp:positionH relativeFrom="page">
                  <wp:posOffset>1371600</wp:posOffset>
                </wp:positionH>
                <wp:positionV relativeFrom="paragraph">
                  <wp:posOffset>907415</wp:posOffset>
                </wp:positionV>
                <wp:extent cx="5486400" cy="1270"/>
                <wp:effectExtent l="9525" t="5715" r="9525" b="12065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5118" id="Freeform: Shape 35" o:spid="_x0000_s1026" style="position:absolute;margin-left:108pt;margin-top:71.4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" path="m,l8640,e" filled="f" strokeweight=".21131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0ED949F" wp14:editId="6272AF9A">
                <wp:simplePos x="0" y="0"/>
                <wp:positionH relativeFrom="page">
                  <wp:posOffset>1371600</wp:posOffset>
                </wp:positionH>
                <wp:positionV relativeFrom="paragraph">
                  <wp:posOffset>1082675</wp:posOffset>
                </wp:positionV>
                <wp:extent cx="5486400" cy="1270"/>
                <wp:effectExtent l="9525" t="9525" r="9525" b="8255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66C0" id="Freeform: Shape 34" o:spid="_x0000_s1026" style="position:absolute;margin-left:108pt;margin-top:85.2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56B9171" wp14:editId="705F7962">
                <wp:simplePos x="0" y="0"/>
                <wp:positionH relativeFrom="page">
                  <wp:posOffset>1371600</wp:posOffset>
                </wp:positionH>
                <wp:positionV relativeFrom="paragraph">
                  <wp:posOffset>1257935</wp:posOffset>
                </wp:positionV>
                <wp:extent cx="5486400" cy="1270"/>
                <wp:effectExtent l="9525" t="13335" r="9525" b="4445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0546" id="Freeform: Shape 33" o:spid="_x0000_s1026" style="position:absolute;margin-left:108pt;margin-top:99.0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664454" w14:textId="77777777" w:rsidR="00720649" w:rsidRDefault="00720649" w:rsidP="008B1634">
      <w:pPr>
        <w:pStyle w:val="BodyText"/>
        <w:spacing w:before="9"/>
        <w:jc w:val="both"/>
        <w:rPr>
          <w:rFonts w:ascii="Times New Roman"/>
          <w:b/>
          <w:sz w:val="15"/>
        </w:rPr>
      </w:pPr>
    </w:p>
    <w:p w14:paraId="0D58112D" w14:textId="77777777" w:rsidR="00720649" w:rsidRDefault="00720649" w:rsidP="008B1634">
      <w:pPr>
        <w:pStyle w:val="BodyText"/>
        <w:jc w:val="both"/>
        <w:rPr>
          <w:rFonts w:ascii="Times New Roman"/>
          <w:b/>
          <w:sz w:val="17"/>
        </w:rPr>
      </w:pPr>
    </w:p>
    <w:p w14:paraId="0697A9D7" w14:textId="77777777" w:rsidR="00720649" w:rsidRDefault="00720649" w:rsidP="008B1634">
      <w:pPr>
        <w:pStyle w:val="BodyText"/>
        <w:jc w:val="both"/>
        <w:rPr>
          <w:rFonts w:ascii="Times New Roman"/>
          <w:b/>
          <w:sz w:val="17"/>
        </w:rPr>
      </w:pPr>
    </w:p>
    <w:p w14:paraId="035B6351" w14:textId="77777777" w:rsidR="00720649" w:rsidRDefault="00720649" w:rsidP="008B1634">
      <w:pPr>
        <w:pStyle w:val="BodyText"/>
        <w:jc w:val="both"/>
        <w:rPr>
          <w:rFonts w:ascii="Times New Roman"/>
          <w:b/>
          <w:sz w:val="17"/>
        </w:rPr>
      </w:pPr>
    </w:p>
    <w:p w14:paraId="63FDD578" w14:textId="77777777" w:rsidR="00720649" w:rsidRDefault="00720649" w:rsidP="008B1634">
      <w:pPr>
        <w:pStyle w:val="BodyText"/>
        <w:jc w:val="both"/>
        <w:rPr>
          <w:rFonts w:ascii="Times New Roman"/>
          <w:b/>
          <w:sz w:val="17"/>
        </w:rPr>
      </w:pPr>
    </w:p>
    <w:p w14:paraId="1BF33B88" w14:textId="77777777" w:rsidR="00720649" w:rsidRDefault="00720649" w:rsidP="008B1634">
      <w:pPr>
        <w:pStyle w:val="BodyText"/>
        <w:jc w:val="both"/>
        <w:rPr>
          <w:rFonts w:ascii="Times New Roman"/>
          <w:b/>
          <w:sz w:val="17"/>
        </w:rPr>
      </w:pPr>
    </w:p>
    <w:p w14:paraId="5D3F8933" w14:textId="77777777" w:rsidR="00720649" w:rsidRDefault="00720649" w:rsidP="008B1634">
      <w:pPr>
        <w:pStyle w:val="BodyText"/>
        <w:spacing w:before="9"/>
        <w:jc w:val="both"/>
        <w:rPr>
          <w:rFonts w:ascii="Times New Roman"/>
          <w:b/>
          <w:sz w:val="14"/>
        </w:rPr>
      </w:pPr>
    </w:p>
    <w:p w14:paraId="697F5D97" w14:textId="3733120D" w:rsidR="00720649" w:rsidRDefault="00F257CB" w:rsidP="008B1634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right="763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</w:t>
      </w:r>
      <w:r w:rsidR="00CD367E">
        <w:rPr>
          <w:rFonts w:ascii="Times New Roman"/>
          <w:b/>
          <w:sz w:val="24"/>
        </w:rPr>
        <w:t>ease p</w:t>
      </w:r>
      <w:r w:rsidR="00720649">
        <w:rPr>
          <w:rFonts w:ascii="Times New Roman"/>
          <w:b/>
          <w:sz w:val="24"/>
        </w:rPr>
        <w:t>rovide printed Name, Address, Telephone, Email Address, and Signature for Counsel and Unrepresented Parties. Counsel must also include Florida Bar Number:</w:t>
      </w:r>
    </w:p>
    <w:p w14:paraId="5636518E" w14:textId="419087E4" w:rsidR="00720649" w:rsidRDefault="00720649" w:rsidP="008B1634">
      <w:pPr>
        <w:pStyle w:val="BodyText"/>
        <w:spacing w:before="11"/>
        <w:jc w:val="both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B79BA7" wp14:editId="7377449F">
                <wp:simplePos x="0" y="0"/>
                <wp:positionH relativeFrom="page">
                  <wp:posOffset>1371600</wp:posOffset>
                </wp:positionH>
                <wp:positionV relativeFrom="paragraph">
                  <wp:posOffset>153670</wp:posOffset>
                </wp:positionV>
                <wp:extent cx="5422900" cy="1270"/>
                <wp:effectExtent l="9525" t="11430" r="6350" b="635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D3D8" id="Freeform: Shape 32" o:spid="_x0000_s1026" style="position:absolute;margin-left:108pt;margin-top:12.1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DB3C52" wp14:editId="1A72F1E8">
                <wp:simplePos x="0" y="0"/>
                <wp:positionH relativeFrom="page">
                  <wp:posOffset>1371600</wp:posOffset>
                </wp:positionH>
                <wp:positionV relativeFrom="paragraph">
                  <wp:posOffset>337820</wp:posOffset>
                </wp:positionV>
                <wp:extent cx="5422900" cy="1270"/>
                <wp:effectExtent l="9525" t="5080" r="6350" b="1270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5D34" id="Freeform: Shape 31" o:spid="_x0000_s1026" style="position:absolute;margin-left:108pt;margin-top:26.6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5E9C9" wp14:editId="0BE2478C">
                <wp:simplePos x="0" y="0"/>
                <wp:positionH relativeFrom="page">
                  <wp:posOffset>1371600</wp:posOffset>
                </wp:positionH>
                <wp:positionV relativeFrom="paragraph">
                  <wp:posOffset>521970</wp:posOffset>
                </wp:positionV>
                <wp:extent cx="5422900" cy="1270"/>
                <wp:effectExtent l="9525" t="8255" r="6350" b="9525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0FB8" id="Freeform: Shape 30" o:spid="_x0000_s1026" style="position:absolute;margin-left:108pt;margin-top:41.1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9068F40" wp14:editId="7EDEB028">
                <wp:simplePos x="0" y="0"/>
                <wp:positionH relativeFrom="page">
                  <wp:posOffset>1371600</wp:posOffset>
                </wp:positionH>
                <wp:positionV relativeFrom="paragraph">
                  <wp:posOffset>701040</wp:posOffset>
                </wp:positionV>
                <wp:extent cx="5423535" cy="9525"/>
                <wp:effectExtent l="9525" t="6350" r="5715" b="3175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3535" cy="9525"/>
                          <a:chOff x="2160" y="1104"/>
                          <a:chExt cx="8541" cy="15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0" y="1111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0" y="1111"/>
                            <a:ext cx="6131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5A7D" id="Group 27" o:spid="_x0000_s1026" style="position:absolute;margin-left:108pt;margin-top:55.2pt;width:427.05pt;height:.75pt;z-index:-251658240;mso-wrap-distance-left:0;mso-wrap-distance-right:0;mso-position-horizontal-relative:page" coordorigin="2160,1104" coordsize="85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">
                <v:line id="Line 15" o:spid="_x0000_s1027" style="position:absolute;visibility:visible;mso-wrap-style:square" from="2160,1111" to="4567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" strokeweight=".25153mm"/>
                <v:line id="Line 16" o:spid="_x0000_s1028" style="position:absolute;visibility:visible;mso-wrap-style:square" from="4570,1111" to="10701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" strokeweight=".25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B24BD0" wp14:editId="2DB806F0">
                <wp:simplePos x="0" y="0"/>
                <wp:positionH relativeFrom="page">
                  <wp:posOffset>1371600</wp:posOffset>
                </wp:positionH>
                <wp:positionV relativeFrom="paragraph">
                  <wp:posOffset>889635</wp:posOffset>
                </wp:positionV>
                <wp:extent cx="5422900" cy="1270"/>
                <wp:effectExtent l="9525" t="13970" r="6350" b="381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E1F38" id="Freeform: Shape 26" o:spid="_x0000_s1026" style="position:absolute;margin-left:108pt;margin-top:70.05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1341ED" wp14:editId="431FDF0C">
                <wp:simplePos x="0" y="0"/>
                <wp:positionH relativeFrom="page">
                  <wp:posOffset>1371600</wp:posOffset>
                </wp:positionH>
                <wp:positionV relativeFrom="paragraph">
                  <wp:posOffset>1073785</wp:posOffset>
                </wp:positionV>
                <wp:extent cx="5422900" cy="1270"/>
                <wp:effectExtent l="9525" t="7620" r="6350" b="1016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4899" id="Freeform: Shape 25" o:spid="_x0000_s1026" style="position:absolute;margin-left:108pt;margin-top:84.55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D5195B" wp14:editId="6439ECE0">
                <wp:simplePos x="0" y="0"/>
                <wp:positionH relativeFrom="page">
                  <wp:posOffset>1371600</wp:posOffset>
                </wp:positionH>
                <wp:positionV relativeFrom="paragraph">
                  <wp:posOffset>1253490</wp:posOffset>
                </wp:positionV>
                <wp:extent cx="5424170" cy="9525"/>
                <wp:effectExtent l="9525" t="6350" r="5080" b="317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9525"/>
                          <a:chOff x="2160" y="1974"/>
                          <a:chExt cx="8542" cy="15"/>
                        </a:xfrm>
                      </wpg:grpSpPr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60" y="1981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79" y="1981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E4DAC" id="Group 22" o:spid="_x0000_s1026" style="position:absolute;margin-left:108pt;margin-top:98.7pt;width:427.1pt;height:.75pt;z-index:-251658240;mso-wrap-distance-left:0;mso-wrap-distance-right:0;mso-position-horizontal-relative:page" coordorigin="2160,1974" coordsize="8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">
                <v:line id="Line 20" o:spid="_x0000_s1027" style="position:absolute;visibility:visible;mso-wrap-style:square" from="2160,1981" to="6976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" strokeweight=".25153mm"/>
                <v:line id="Line 21" o:spid="_x0000_s1028" style="position:absolute;visibility:visible;mso-wrap-style:square" from="6979,1981" to="10701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" strokeweight=".25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3AA66D" wp14:editId="6B144803">
                <wp:simplePos x="0" y="0"/>
                <wp:positionH relativeFrom="page">
                  <wp:posOffset>1371600</wp:posOffset>
                </wp:positionH>
                <wp:positionV relativeFrom="paragraph">
                  <wp:posOffset>1441450</wp:posOffset>
                </wp:positionV>
                <wp:extent cx="5422900" cy="1270"/>
                <wp:effectExtent l="9525" t="13335" r="6350" b="444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6520" id="Freeform: Shape 21" o:spid="_x0000_s1026" style="position:absolute;margin-left:108pt;margin-top:113.5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0F92CA" wp14:editId="0D03ECBB">
                <wp:simplePos x="0" y="0"/>
                <wp:positionH relativeFrom="page">
                  <wp:posOffset>1371600</wp:posOffset>
                </wp:positionH>
                <wp:positionV relativeFrom="paragraph">
                  <wp:posOffset>1625600</wp:posOffset>
                </wp:positionV>
                <wp:extent cx="5422900" cy="1270"/>
                <wp:effectExtent l="9525" t="6985" r="6350" b="1079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D818" id="Freeform: Shape 20" o:spid="_x0000_s1026" style="position:absolute;margin-left:108pt;margin-top:128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7CE39D68" w14:textId="77777777" w:rsidR="00720649" w:rsidRDefault="00720649" w:rsidP="008B1634">
      <w:pPr>
        <w:pStyle w:val="BodyText"/>
        <w:spacing w:before="9"/>
        <w:jc w:val="both"/>
        <w:rPr>
          <w:rFonts w:ascii="Times New Roman"/>
          <w:b/>
          <w:sz w:val="17"/>
        </w:rPr>
      </w:pPr>
    </w:p>
    <w:p w14:paraId="431AA368" w14:textId="77777777" w:rsidR="00720649" w:rsidRDefault="00720649" w:rsidP="008B1634">
      <w:pPr>
        <w:pStyle w:val="BodyText"/>
        <w:spacing w:before="10"/>
        <w:jc w:val="both"/>
        <w:rPr>
          <w:rFonts w:ascii="Times New Roman"/>
          <w:b/>
          <w:sz w:val="17"/>
        </w:rPr>
      </w:pPr>
    </w:p>
    <w:p w14:paraId="6FFB93BC" w14:textId="77777777" w:rsidR="00720649" w:rsidRDefault="00720649" w:rsidP="008B1634">
      <w:pPr>
        <w:pStyle w:val="BodyText"/>
        <w:spacing w:before="9"/>
        <w:jc w:val="both"/>
        <w:rPr>
          <w:rFonts w:ascii="Times New Roman"/>
          <w:b/>
          <w:sz w:val="17"/>
        </w:rPr>
      </w:pPr>
    </w:p>
    <w:p w14:paraId="215F9407" w14:textId="77777777" w:rsidR="00720649" w:rsidRDefault="00720649" w:rsidP="008B1634">
      <w:pPr>
        <w:pStyle w:val="BodyText"/>
        <w:spacing w:before="10"/>
        <w:jc w:val="both"/>
        <w:rPr>
          <w:rFonts w:ascii="Times New Roman"/>
          <w:b/>
          <w:sz w:val="17"/>
        </w:rPr>
      </w:pPr>
    </w:p>
    <w:p w14:paraId="6ABE866A" w14:textId="77777777" w:rsidR="00720649" w:rsidRDefault="00720649" w:rsidP="008B1634">
      <w:pPr>
        <w:pStyle w:val="BodyText"/>
        <w:spacing w:before="9"/>
        <w:jc w:val="both"/>
        <w:rPr>
          <w:rFonts w:ascii="Times New Roman"/>
          <w:b/>
          <w:sz w:val="17"/>
        </w:rPr>
      </w:pPr>
    </w:p>
    <w:p w14:paraId="2A37815A" w14:textId="77777777" w:rsidR="00720649" w:rsidRDefault="00720649" w:rsidP="008B1634">
      <w:pPr>
        <w:pStyle w:val="BodyText"/>
        <w:spacing w:before="10"/>
        <w:jc w:val="both"/>
        <w:rPr>
          <w:rFonts w:ascii="Times New Roman"/>
          <w:b/>
          <w:sz w:val="17"/>
        </w:rPr>
      </w:pPr>
    </w:p>
    <w:p w14:paraId="2E6A224D" w14:textId="77777777" w:rsidR="00720649" w:rsidRDefault="00720649" w:rsidP="008B1634">
      <w:pPr>
        <w:pStyle w:val="BodyText"/>
        <w:spacing w:before="9"/>
        <w:jc w:val="both"/>
        <w:rPr>
          <w:rFonts w:ascii="Times New Roman"/>
          <w:b/>
          <w:sz w:val="17"/>
        </w:rPr>
      </w:pPr>
    </w:p>
    <w:p w14:paraId="38B2BE30" w14:textId="77777777" w:rsidR="00720649" w:rsidRDefault="00720649" w:rsidP="008B1634">
      <w:pPr>
        <w:pStyle w:val="BodyText"/>
        <w:spacing w:before="10"/>
        <w:jc w:val="both"/>
        <w:rPr>
          <w:rFonts w:ascii="Times New Roman"/>
          <w:b/>
          <w:sz w:val="17"/>
        </w:rPr>
      </w:pPr>
    </w:p>
    <w:p w14:paraId="3C370597" w14:textId="77777777" w:rsidR="00720649" w:rsidRDefault="00720649" w:rsidP="008B1634">
      <w:pPr>
        <w:pStyle w:val="BodyText"/>
        <w:jc w:val="both"/>
        <w:rPr>
          <w:rFonts w:ascii="Times New Roman"/>
          <w:b/>
          <w:sz w:val="20"/>
        </w:rPr>
      </w:pPr>
    </w:p>
    <w:p w14:paraId="5E57A287" w14:textId="01A70BD7" w:rsidR="00720649" w:rsidRDefault="00720649" w:rsidP="00EA00EE">
      <w:pPr>
        <w:tabs>
          <w:tab w:val="left" w:pos="4943"/>
        </w:tabs>
        <w:spacing w:before="60"/>
        <w:ind w:right="1332"/>
        <w:rPr>
          <w:rFonts w:ascii="Times New Roman"/>
          <w:sz w:val="24"/>
        </w:rPr>
      </w:pPr>
      <w:bookmarkStart w:id="0" w:name="Stip.CMPandOrder.pdf"/>
      <w:bookmarkEnd w:id="0"/>
    </w:p>
    <w:p w14:paraId="65CC86F2" w14:textId="6F0BCAB1" w:rsidR="00846381" w:rsidRDefault="00B80105" w:rsidP="00EA00EE">
      <w:pPr>
        <w:tabs>
          <w:tab w:val="left" w:pos="4943"/>
        </w:tabs>
        <w:spacing w:before="60"/>
        <w:ind w:right="1332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 w:rsidR="0063379B">
        <w:rPr>
          <w:rFonts w:ascii="Times New Roman"/>
          <w:sz w:val="24"/>
        </w:rPr>
        <w:t>Name:</w:t>
      </w:r>
      <w:r w:rsidR="00194C9C">
        <w:rPr>
          <w:rFonts w:ascii="Times New Roman"/>
          <w:sz w:val="24"/>
        </w:rPr>
        <w:t xml:space="preserve"> ___________________</w:t>
      </w:r>
      <w:r w:rsidR="00937BE7">
        <w:rPr>
          <w:rFonts w:ascii="Times New Roman"/>
          <w:sz w:val="24"/>
        </w:rPr>
        <w:t>__</w:t>
      </w:r>
    </w:p>
    <w:p w14:paraId="4ADC34A6" w14:textId="1F20ADAC" w:rsidR="0063379B" w:rsidRDefault="00846381" w:rsidP="00EA00EE">
      <w:pPr>
        <w:tabs>
          <w:tab w:val="left" w:pos="4943"/>
        </w:tabs>
        <w:spacing w:before="60"/>
        <w:ind w:right="1332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 w:rsidR="00194C9C">
        <w:rPr>
          <w:rFonts w:ascii="Times New Roman"/>
          <w:sz w:val="24"/>
        </w:rPr>
        <w:t>Signature _________________</w:t>
      </w:r>
      <w:r w:rsidR="00937BE7">
        <w:rPr>
          <w:rFonts w:ascii="Times New Roman"/>
          <w:sz w:val="24"/>
        </w:rPr>
        <w:t>_</w:t>
      </w:r>
      <w:r w:rsidR="00194C9C">
        <w:rPr>
          <w:rFonts w:ascii="Times New Roman"/>
          <w:sz w:val="24"/>
        </w:rPr>
        <w:t>_</w:t>
      </w:r>
      <w:r w:rsidR="0063379B">
        <w:rPr>
          <w:rFonts w:ascii="Times New Roman"/>
          <w:sz w:val="24"/>
        </w:rPr>
        <w:t xml:space="preserve"> </w:t>
      </w:r>
    </w:p>
    <w:p w14:paraId="4B02AC3F" w14:textId="343BE785" w:rsidR="00AF6A3C" w:rsidRDefault="00AF6A3C" w:rsidP="00EA00EE">
      <w:pPr>
        <w:tabs>
          <w:tab w:val="left" w:pos="4943"/>
        </w:tabs>
        <w:spacing w:before="60"/>
        <w:ind w:right="1332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>Attorney for Plaintiff</w:t>
      </w:r>
    </w:p>
    <w:p w14:paraId="39DC2BF8" w14:textId="792DAF2E" w:rsidR="00AF6A3C" w:rsidRDefault="00AF6A3C" w:rsidP="00EA00EE">
      <w:pPr>
        <w:tabs>
          <w:tab w:val="left" w:pos="4943"/>
        </w:tabs>
        <w:spacing w:before="60"/>
        <w:ind w:right="1332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>Florida Bar Number:</w:t>
      </w:r>
      <w:r w:rsidR="00194C9C">
        <w:rPr>
          <w:rFonts w:ascii="Times New Roman"/>
          <w:sz w:val="24"/>
        </w:rPr>
        <w:t xml:space="preserve"> _________</w:t>
      </w:r>
    </w:p>
    <w:p w14:paraId="2F9671FF" w14:textId="326BDFBD" w:rsidR="00AF6A3C" w:rsidRDefault="00AF6A3C" w:rsidP="00EA00EE">
      <w:pPr>
        <w:tabs>
          <w:tab w:val="left" w:pos="4943"/>
        </w:tabs>
        <w:spacing w:before="60"/>
        <w:ind w:right="1332"/>
      </w:pPr>
      <w:r>
        <w:rPr>
          <w:rFonts w:ascii="Times New Roman"/>
          <w:sz w:val="24"/>
        </w:rPr>
        <w:tab/>
        <w:t>Date:</w:t>
      </w:r>
      <w:r w:rsidR="00194C9C">
        <w:rPr>
          <w:rFonts w:ascii="Times New Roman"/>
          <w:sz w:val="24"/>
        </w:rPr>
        <w:t xml:space="preserve"> ______________</w:t>
      </w:r>
    </w:p>
    <w:sectPr w:rsidR="00AF6A3C" w:rsidSect="00720649">
      <w:footerReference w:type="default" r:id="rId10"/>
      <w:pgSz w:w="12240" w:h="15840"/>
      <w:pgMar w:top="138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ED3CC" w14:textId="77777777" w:rsidR="00024C6A" w:rsidRDefault="00024C6A">
      <w:r>
        <w:separator/>
      </w:r>
    </w:p>
  </w:endnote>
  <w:endnote w:type="continuationSeparator" w:id="0">
    <w:p w14:paraId="1AFC340D" w14:textId="77777777" w:rsidR="00024C6A" w:rsidRDefault="0002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F4BF" w14:textId="77777777" w:rsidR="00D103AD" w:rsidRDefault="0034535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D177E" w14:textId="77777777" w:rsidR="00024C6A" w:rsidRDefault="00024C6A">
      <w:r>
        <w:separator/>
      </w:r>
    </w:p>
  </w:footnote>
  <w:footnote w:type="continuationSeparator" w:id="0">
    <w:p w14:paraId="2C0A95E0" w14:textId="77777777" w:rsidR="00024C6A" w:rsidRDefault="0002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90B"/>
    <w:multiLevelType w:val="hybridMultilevel"/>
    <w:tmpl w:val="AB6CEC00"/>
    <w:lvl w:ilvl="0" w:tplc="24C8999E">
      <w:numFmt w:val="bullet"/>
      <w:lvlText w:val="-"/>
      <w:lvlJc w:val="left"/>
      <w:pPr>
        <w:ind w:left="1560" w:hanging="360"/>
      </w:pPr>
      <w:rPr>
        <w:rFonts w:ascii="Times New Roman" w:eastAsia="Bookman Old Styl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ECB3B2F"/>
    <w:multiLevelType w:val="hybridMultilevel"/>
    <w:tmpl w:val="766ED3B0"/>
    <w:lvl w:ilvl="0" w:tplc="8C88B56A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-2"/>
        <w:w w:val="100"/>
      </w:rPr>
    </w:lvl>
    <w:lvl w:ilvl="1" w:tplc="268C1C8A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5AB09A18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2CBA3C60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7E481338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536D93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C1D250FE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A9D25F5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36943B8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2" w15:restartNumberingAfterBreak="0">
    <w:nsid w:val="102D31A8"/>
    <w:multiLevelType w:val="hybridMultilevel"/>
    <w:tmpl w:val="671E622C"/>
    <w:lvl w:ilvl="0" w:tplc="877297E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22A6DE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85BE5592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1D909192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F0047AD6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BA2421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508EC12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0720B4B4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BB2F43A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9"/>
    <w:rsid w:val="00004A21"/>
    <w:rsid w:val="00024C6A"/>
    <w:rsid w:val="00054A1A"/>
    <w:rsid w:val="000A592C"/>
    <w:rsid w:val="000F645D"/>
    <w:rsid w:val="00107DE4"/>
    <w:rsid w:val="00126C5E"/>
    <w:rsid w:val="00133894"/>
    <w:rsid w:val="00192065"/>
    <w:rsid w:val="00194C9C"/>
    <w:rsid w:val="001C03CA"/>
    <w:rsid w:val="002366FC"/>
    <w:rsid w:val="00337EF8"/>
    <w:rsid w:val="00345350"/>
    <w:rsid w:val="003612F5"/>
    <w:rsid w:val="0037362E"/>
    <w:rsid w:val="003D5102"/>
    <w:rsid w:val="00421B62"/>
    <w:rsid w:val="00441160"/>
    <w:rsid w:val="004445F9"/>
    <w:rsid w:val="004778F4"/>
    <w:rsid w:val="00491C98"/>
    <w:rsid w:val="004C52C8"/>
    <w:rsid w:val="004E0176"/>
    <w:rsid w:val="005500BA"/>
    <w:rsid w:val="005561DD"/>
    <w:rsid w:val="005B0F44"/>
    <w:rsid w:val="005C2343"/>
    <w:rsid w:val="006110A6"/>
    <w:rsid w:val="00624ED6"/>
    <w:rsid w:val="0063379B"/>
    <w:rsid w:val="0069661C"/>
    <w:rsid w:val="006A14D5"/>
    <w:rsid w:val="006F4629"/>
    <w:rsid w:val="006F7CB9"/>
    <w:rsid w:val="00720649"/>
    <w:rsid w:val="007302D9"/>
    <w:rsid w:val="007D026C"/>
    <w:rsid w:val="007D1D99"/>
    <w:rsid w:val="00846381"/>
    <w:rsid w:val="00871878"/>
    <w:rsid w:val="00882991"/>
    <w:rsid w:val="008B1634"/>
    <w:rsid w:val="008D75B6"/>
    <w:rsid w:val="0090768D"/>
    <w:rsid w:val="00937BE7"/>
    <w:rsid w:val="0094566A"/>
    <w:rsid w:val="00A073D5"/>
    <w:rsid w:val="00A54A7D"/>
    <w:rsid w:val="00A55DBD"/>
    <w:rsid w:val="00AF6A3C"/>
    <w:rsid w:val="00B06B89"/>
    <w:rsid w:val="00B80105"/>
    <w:rsid w:val="00B806D7"/>
    <w:rsid w:val="00C04729"/>
    <w:rsid w:val="00C163D1"/>
    <w:rsid w:val="00C64B23"/>
    <w:rsid w:val="00C9581D"/>
    <w:rsid w:val="00CD367E"/>
    <w:rsid w:val="00CE7B61"/>
    <w:rsid w:val="00DD18E0"/>
    <w:rsid w:val="00EA00EE"/>
    <w:rsid w:val="00EB19CA"/>
    <w:rsid w:val="00EB77FA"/>
    <w:rsid w:val="00EC0047"/>
    <w:rsid w:val="00EC2017"/>
    <w:rsid w:val="00ED0CB9"/>
    <w:rsid w:val="00F257CB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06BD"/>
  <w15:chartTrackingRefBased/>
  <w15:docId w15:val="{2FC66454-2124-441E-96AC-06BA19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4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64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0649"/>
    <w:rPr>
      <w:rFonts w:ascii="Bookman Old Style" w:eastAsia="Bookman Old Style" w:hAnsi="Bookman Old Style" w:cs="Bookman Old Style"/>
      <w:sz w:val="28"/>
      <w:szCs w:val="28"/>
    </w:rPr>
  </w:style>
  <w:style w:type="paragraph" w:styleId="ListParagraph">
    <w:name w:val="List Paragraph"/>
    <w:basedOn w:val="Normal"/>
    <w:uiPriority w:val="1"/>
    <w:qFormat/>
    <w:rsid w:val="00720649"/>
    <w:pPr>
      <w:ind w:left="2999"/>
      <w:jc w:val="both"/>
    </w:pPr>
  </w:style>
  <w:style w:type="paragraph" w:customStyle="1" w:styleId="TableParagraph">
    <w:name w:val="Table Paragraph"/>
    <w:basedOn w:val="Normal"/>
    <w:uiPriority w:val="1"/>
    <w:qFormat/>
    <w:rsid w:val="007206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399909AB3B146A31B4BFDC9C23716" ma:contentTypeVersion="7" ma:contentTypeDescription="Create a new document." ma:contentTypeScope="" ma:versionID="fe98c363e0ead40fa700ce58e58a87b0">
  <xsd:schema xmlns:xsd="http://www.w3.org/2001/XMLSchema" xmlns:xs="http://www.w3.org/2001/XMLSchema" xmlns:p="http://schemas.microsoft.com/office/2006/metadata/properties" xmlns:ns2="667ea091-dc0c-4d1a-8fd2-5daa04ce416d" targetNamespace="http://schemas.microsoft.com/office/2006/metadata/properties" ma:root="true" ma:fieldsID="60376ba96c9de0ab13f294789ecde072" ns2:_="">
    <xsd:import namespace="667ea091-dc0c-4d1a-8fd2-5daa04ce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a091-dc0c-4d1a-8fd2-5daa04ce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23F44-C732-4570-9681-8913A0728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AF5E5-20E7-44D4-B263-31D8BF01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a091-dc0c-4d1a-8fd2-5daa04ce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FC400-394C-47E7-9718-73571ED5F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Jeffery</dc:creator>
  <cp:keywords/>
  <dc:description/>
  <cp:lastModifiedBy>Robles, Rhaiza</cp:lastModifiedBy>
  <cp:revision>2</cp:revision>
  <cp:lastPrinted>2021-06-11T13:59:00Z</cp:lastPrinted>
  <dcterms:created xsi:type="dcterms:W3CDTF">2021-06-11T14:16:00Z</dcterms:created>
  <dcterms:modified xsi:type="dcterms:W3CDTF">2021-06-11T14:16:00Z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0x010100573399909AB3B146A31B4BFDC9C23716</vt:lpwstr>
  </property>
</Properties>
</file>