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7C6D" w14:textId="0B532DA7" w:rsidR="00CA5C69" w:rsidRDefault="00CA5C69" w:rsidP="00CA5C69">
      <w:pPr>
        <w:jc w:val="left"/>
      </w:pPr>
      <w:r>
        <w:t xml:space="preserve">            DONE and ORDERED in Inverness, Citrus County, Florida on DDDD.</w:t>
      </w:r>
    </w:p>
    <w:p w14:paraId="32FD9437" w14:textId="77777777" w:rsidR="006C35C2" w:rsidRPr="006C35C2" w:rsidRDefault="006C35C2" w:rsidP="006C35C2">
      <w:pPr>
        <w:pStyle w:val="USETHISONE"/>
      </w:pPr>
    </w:p>
    <w:p w14:paraId="2FC3DCCD" w14:textId="77777777" w:rsidR="006C35C2" w:rsidRDefault="00CA5C69" w:rsidP="006C35C2">
      <w:pPr>
        <w:pStyle w:val="USETHISONE"/>
        <w:jc w:val="right"/>
      </w:pPr>
      <w:r>
        <w:t>JJJJ</w:t>
      </w:r>
    </w:p>
    <w:p w14:paraId="4EB18559" w14:textId="467FCC0D" w:rsidR="00CA5C69" w:rsidRPr="006C35C2" w:rsidRDefault="00CA5C69" w:rsidP="006C35C2">
      <w:pPr>
        <w:pStyle w:val="USETHISONE"/>
        <w:jc w:val="center"/>
      </w:pPr>
      <w:r>
        <w:rPr>
          <w:u w:val="single"/>
        </w:rPr>
        <w:t>CERTIFICATE OF SERVICE</w:t>
      </w:r>
    </w:p>
    <w:p w14:paraId="67F7AA8F" w14:textId="77777777" w:rsidR="00CA5C69" w:rsidRDefault="00CA5C69" w:rsidP="00CA5C69">
      <w:pPr>
        <w:pStyle w:val="USETHISONE"/>
        <w:jc w:val="left"/>
      </w:pPr>
    </w:p>
    <w:p w14:paraId="0269EDA6" w14:textId="1A73CFCD" w:rsidR="00CA5C69" w:rsidRDefault="00CA5C69" w:rsidP="00CA5C69">
      <w:pPr>
        <w:pStyle w:val="USETHISONE"/>
        <w:jc w:val="left"/>
      </w:pPr>
      <w:r>
        <w:t xml:space="preserve">            I HEREBY CERTIFY that the foregoing document has been furnished to the following using the Florida Courts E-filing Portal, via U.S. mail and/or electronic mail on MMMM.</w:t>
      </w:r>
    </w:p>
    <w:p w14:paraId="6288DDB8" w14:textId="77777777" w:rsidR="00CA5C69" w:rsidRDefault="00CA5C69" w:rsidP="00CA5C69">
      <w:pPr>
        <w:pStyle w:val="USETHISONE"/>
        <w:jc w:val="left"/>
      </w:pPr>
    </w:p>
    <w:p w14:paraId="05C8CBD0" w14:textId="23572DE8" w:rsidR="00CA5C69" w:rsidRDefault="00CA5C69" w:rsidP="00CA5C69">
      <w:pPr>
        <w:pStyle w:val="USETHISONE"/>
        <w:jc w:val="left"/>
      </w:pPr>
      <w:r>
        <w:t>CCCC</w:t>
      </w:r>
    </w:p>
    <w:p w14:paraId="3AF4713D" w14:textId="542D0704" w:rsidR="00CA5C69" w:rsidRPr="00CA5C69" w:rsidRDefault="00CA5C69" w:rsidP="00CA5C69">
      <w:pPr>
        <w:pStyle w:val="USETHISONE"/>
        <w:jc w:val="right"/>
      </w:pPr>
      <w:r>
        <w:t>AAAA</w:t>
      </w:r>
    </w:p>
    <w:sectPr w:rsidR="00CA5C69" w:rsidRPr="00CA5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69"/>
    <w:rsid w:val="00112DFA"/>
    <w:rsid w:val="00361FC3"/>
    <w:rsid w:val="00525308"/>
    <w:rsid w:val="00550C45"/>
    <w:rsid w:val="00651A57"/>
    <w:rsid w:val="00683047"/>
    <w:rsid w:val="00683BDA"/>
    <w:rsid w:val="006C35C2"/>
    <w:rsid w:val="006E5035"/>
    <w:rsid w:val="00801E54"/>
    <w:rsid w:val="008F300E"/>
    <w:rsid w:val="00CA5C69"/>
    <w:rsid w:val="00D9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1E068"/>
  <w15:chartTrackingRefBased/>
  <w15:docId w15:val="{EE980EA4-0813-4BA0-8CC1-EA65ED07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USETHISONE"/>
    <w:qFormat/>
    <w:rsid w:val="0068304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ETHISONE">
    <w:name w:val="USE THIS ONE"/>
    <w:basedOn w:val="Normal"/>
    <w:link w:val="USETHISONEChar"/>
    <w:qFormat/>
    <w:rsid w:val="00801E54"/>
    <w:pPr>
      <w:keepLines/>
    </w:pPr>
  </w:style>
  <w:style w:type="character" w:customStyle="1" w:styleId="USETHISONEChar">
    <w:name w:val="USE THIS ONE Char"/>
    <w:basedOn w:val="DefaultParagraphFont"/>
    <w:link w:val="USETHISONE"/>
    <w:rsid w:val="00801E54"/>
    <w:rPr>
      <w:rFonts w:ascii="Times New Roman" w:hAnsi="Times New Roman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683BD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Melinda</dc:creator>
  <cp:keywords/>
  <dc:description/>
  <cp:lastModifiedBy>Savage, Melinda</cp:lastModifiedBy>
  <cp:revision>2</cp:revision>
  <dcterms:created xsi:type="dcterms:W3CDTF">2024-03-13T19:07:00Z</dcterms:created>
  <dcterms:modified xsi:type="dcterms:W3CDTF">2024-03-13T19:07:00Z</dcterms:modified>
</cp:coreProperties>
</file>